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270B52" w14:textId="2009ED3B" w:rsidR="00124346" w:rsidRDefault="00124346" w:rsidP="003A1589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3A1589">
        <w:rPr>
          <w:b/>
          <w:sz w:val="24"/>
          <w:szCs w:val="24"/>
        </w:rPr>
        <w:t>Larry Duncan</w:t>
      </w:r>
      <w:r w:rsidR="003A1589" w:rsidRPr="003A1589">
        <w:rPr>
          <w:b/>
          <w:sz w:val="24"/>
          <w:szCs w:val="24"/>
        </w:rPr>
        <w:t xml:space="preserve"> (</w:t>
      </w:r>
      <w:r w:rsidRPr="003A1589">
        <w:rPr>
          <w:b/>
          <w:sz w:val="24"/>
          <w:szCs w:val="24"/>
        </w:rPr>
        <w:t>Navy</w:t>
      </w:r>
      <w:r w:rsidR="003A1589" w:rsidRPr="003A1589">
        <w:rPr>
          <w:b/>
          <w:sz w:val="24"/>
          <w:szCs w:val="24"/>
        </w:rPr>
        <w:t>)</w:t>
      </w:r>
    </w:p>
    <w:p w14:paraId="63BD0F77" w14:textId="70BDC09C" w:rsidR="00D521B1" w:rsidRPr="003A1589" w:rsidRDefault="00D521B1" w:rsidP="003A158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“Photo” Helicopter Pilot</w:t>
      </w:r>
      <w:r w:rsidR="00CD68D6">
        <w:rPr>
          <w:b/>
          <w:sz w:val="24"/>
          <w:szCs w:val="24"/>
        </w:rPr>
        <w:t xml:space="preserve"> (Apollo 11)</w:t>
      </w:r>
    </w:p>
    <w:p w14:paraId="239667EA" w14:textId="77777777" w:rsidR="003A1589" w:rsidRDefault="003A1589" w:rsidP="003A1589">
      <w:pPr>
        <w:rPr>
          <w:b/>
          <w:sz w:val="24"/>
          <w:szCs w:val="24"/>
        </w:rPr>
      </w:pPr>
    </w:p>
    <w:p w14:paraId="0740B411" w14:textId="1EAAB9AF" w:rsidR="00C16B73" w:rsidRPr="003A1589" w:rsidRDefault="00124346" w:rsidP="003A1589">
      <w:pPr>
        <w:rPr>
          <w:sz w:val="24"/>
          <w:szCs w:val="24"/>
        </w:rPr>
      </w:pPr>
      <w:r w:rsidRPr="003A1589">
        <w:rPr>
          <w:b/>
          <w:sz w:val="24"/>
          <w:szCs w:val="24"/>
        </w:rPr>
        <w:t>Larry Duncan</w:t>
      </w:r>
      <w:r w:rsidR="00282F35">
        <w:rPr>
          <w:sz w:val="24"/>
          <w:szCs w:val="24"/>
        </w:rPr>
        <w:t xml:space="preserve"> was commissioned an Ensign in August 1966 and received his designation as a Naval Aviator in December, 1967.</w:t>
      </w:r>
    </w:p>
    <w:p w14:paraId="505D69AB" w14:textId="08471EAF" w:rsidR="003A1589" w:rsidRDefault="003A1589" w:rsidP="003A1589">
      <w:pPr>
        <w:rPr>
          <w:sz w:val="24"/>
          <w:szCs w:val="24"/>
        </w:rPr>
      </w:pPr>
      <w:r>
        <w:rPr>
          <w:sz w:val="24"/>
          <w:szCs w:val="24"/>
        </w:rPr>
        <w:t xml:space="preserve">Larry </w:t>
      </w:r>
      <w:r w:rsidRPr="003A1589">
        <w:rPr>
          <w:sz w:val="24"/>
          <w:szCs w:val="24"/>
        </w:rPr>
        <w:t xml:space="preserve">served </w:t>
      </w:r>
      <w:r w:rsidR="00B37053" w:rsidRPr="003A1589">
        <w:rPr>
          <w:sz w:val="24"/>
          <w:szCs w:val="24"/>
        </w:rPr>
        <w:t xml:space="preserve">two tours </w:t>
      </w:r>
      <w:r w:rsidRPr="003A1589">
        <w:rPr>
          <w:sz w:val="24"/>
          <w:szCs w:val="24"/>
        </w:rPr>
        <w:t xml:space="preserve">of duty </w:t>
      </w:r>
      <w:r w:rsidR="00964CA4" w:rsidRPr="003A1589">
        <w:rPr>
          <w:sz w:val="24"/>
          <w:szCs w:val="24"/>
        </w:rPr>
        <w:t xml:space="preserve">aboard an aircraft carrier </w:t>
      </w:r>
      <w:r w:rsidRPr="003A1589">
        <w:rPr>
          <w:sz w:val="24"/>
          <w:szCs w:val="24"/>
        </w:rPr>
        <w:t>in</w:t>
      </w:r>
      <w:r w:rsidR="00B37053" w:rsidRPr="003A1589">
        <w:rPr>
          <w:sz w:val="24"/>
          <w:szCs w:val="24"/>
        </w:rPr>
        <w:t xml:space="preserve"> </w:t>
      </w:r>
      <w:r w:rsidR="00964CA4">
        <w:rPr>
          <w:sz w:val="24"/>
          <w:szCs w:val="24"/>
        </w:rPr>
        <w:t xml:space="preserve">the </w:t>
      </w:r>
      <w:r w:rsidR="00B37053" w:rsidRPr="003A1589">
        <w:rPr>
          <w:sz w:val="24"/>
          <w:szCs w:val="24"/>
        </w:rPr>
        <w:t xml:space="preserve">Vietnam </w:t>
      </w:r>
      <w:r w:rsidR="00964CA4">
        <w:rPr>
          <w:sz w:val="24"/>
          <w:szCs w:val="24"/>
        </w:rPr>
        <w:t xml:space="preserve">War, </w:t>
      </w:r>
      <w:r w:rsidR="00B37053" w:rsidRPr="003A1589">
        <w:rPr>
          <w:sz w:val="24"/>
          <w:szCs w:val="24"/>
        </w:rPr>
        <w:t xml:space="preserve">flying search and rescue </w:t>
      </w:r>
      <w:r w:rsidRPr="003A1589">
        <w:rPr>
          <w:sz w:val="24"/>
          <w:szCs w:val="24"/>
        </w:rPr>
        <w:t xml:space="preserve">missions and providing </w:t>
      </w:r>
      <w:r w:rsidR="00B37053" w:rsidRPr="003A1589">
        <w:rPr>
          <w:sz w:val="24"/>
          <w:szCs w:val="24"/>
        </w:rPr>
        <w:t xml:space="preserve">logistic support for </w:t>
      </w:r>
      <w:r w:rsidRPr="003A1589">
        <w:rPr>
          <w:sz w:val="24"/>
          <w:szCs w:val="24"/>
        </w:rPr>
        <w:t>ot</w:t>
      </w:r>
      <w:r w:rsidR="00B37053" w:rsidRPr="003A1589">
        <w:rPr>
          <w:sz w:val="24"/>
          <w:szCs w:val="24"/>
        </w:rPr>
        <w:t>he</w:t>
      </w:r>
      <w:r w:rsidRPr="003A1589">
        <w:rPr>
          <w:sz w:val="24"/>
          <w:szCs w:val="24"/>
        </w:rPr>
        <w:t>r</w:t>
      </w:r>
      <w:r w:rsidR="00B37053" w:rsidRPr="003A1589">
        <w:rPr>
          <w:sz w:val="24"/>
          <w:szCs w:val="24"/>
        </w:rPr>
        <w:t xml:space="preserve"> ships in the area. </w:t>
      </w:r>
    </w:p>
    <w:p w14:paraId="1C66F3C7" w14:textId="0C3E3324" w:rsidR="003A1589" w:rsidRDefault="00B37053" w:rsidP="003A1589">
      <w:pPr>
        <w:rPr>
          <w:sz w:val="24"/>
          <w:szCs w:val="24"/>
        </w:rPr>
      </w:pPr>
      <w:r w:rsidRPr="003A1589">
        <w:rPr>
          <w:sz w:val="24"/>
          <w:szCs w:val="24"/>
        </w:rPr>
        <w:t>As a member of Helicopter Antisubmarine Squadron Four (HS-4)</w:t>
      </w:r>
      <w:r w:rsidR="00762674" w:rsidRPr="003A1589">
        <w:rPr>
          <w:sz w:val="24"/>
          <w:szCs w:val="24"/>
        </w:rPr>
        <w:t>,</w:t>
      </w:r>
      <w:r w:rsidR="00AB703D" w:rsidRPr="003A1589">
        <w:rPr>
          <w:sz w:val="24"/>
          <w:szCs w:val="24"/>
        </w:rPr>
        <w:t xml:space="preserve"> he participated in the recovery of the </w:t>
      </w:r>
      <w:r w:rsidR="003A1589">
        <w:rPr>
          <w:sz w:val="24"/>
          <w:szCs w:val="24"/>
        </w:rPr>
        <w:t>astronauts for Apollo</w:t>
      </w:r>
      <w:r w:rsidR="00AB703D" w:rsidRPr="003A1589">
        <w:rPr>
          <w:sz w:val="24"/>
          <w:szCs w:val="24"/>
        </w:rPr>
        <w:t xml:space="preserve"> 8, 10, 11, 12 &amp; 13. </w:t>
      </w:r>
      <w:r w:rsidR="00891AFD" w:rsidRPr="003A1589">
        <w:rPr>
          <w:sz w:val="24"/>
          <w:szCs w:val="24"/>
        </w:rPr>
        <w:t xml:space="preserve">During the Apollo 11 recovery he </w:t>
      </w:r>
      <w:r w:rsidR="003A1589" w:rsidRPr="003A1589">
        <w:rPr>
          <w:sz w:val="24"/>
          <w:szCs w:val="24"/>
        </w:rPr>
        <w:t>was the pilot of the P</w:t>
      </w:r>
      <w:r w:rsidR="00891AFD" w:rsidRPr="003A1589">
        <w:rPr>
          <w:sz w:val="24"/>
          <w:szCs w:val="24"/>
        </w:rPr>
        <w:t>hoto Hel</w:t>
      </w:r>
      <w:r w:rsidR="002F6762" w:rsidRPr="003A1589">
        <w:rPr>
          <w:sz w:val="24"/>
          <w:szCs w:val="24"/>
        </w:rPr>
        <w:t>icopter</w:t>
      </w:r>
      <w:r w:rsidR="00964CA4">
        <w:rPr>
          <w:sz w:val="24"/>
          <w:szCs w:val="24"/>
        </w:rPr>
        <w:t>. This chopper</w:t>
      </w:r>
      <w:r w:rsidR="003A1589">
        <w:rPr>
          <w:sz w:val="24"/>
          <w:szCs w:val="24"/>
        </w:rPr>
        <w:t xml:space="preserve"> carried</w:t>
      </w:r>
      <w:r w:rsidR="00891AFD" w:rsidRPr="003A1589">
        <w:rPr>
          <w:sz w:val="24"/>
          <w:szCs w:val="24"/>
        </w:rPr>
        <w:t xml:space="preserve"> the NASA </w:t>
      </w:r>
      <w:r w:rsidR="00964CA4">
        <w:rPr>
          <w:sz w:val="24"/>
          <w:szCs w:val="24"/>
        </w:rPr>
        <w:t>videographer and Navy photographer</w:t>
      </w:r>
      <w:r w:rsidR="00891AFD" w:rsidRPr="003A1589">
        <w:rPr>
          <w:sz w:val="24"/>
          <w:szCs w:val="24"/>
        </w:rPr>
        <w:t xml:space="preserve"> who </w:t>
      </w:r>
      <w:r w:rsidR="003A1589" w:rsidRPr="003A1589">
        <w:rPr>
          <w:sz w:val="24"/>
          <w:szCs w:val="24"/>
        </w:rPr>
        <w:t xml:space="preserve">captured the dramatic recovery of astronauts </w:t>
      </w:r>
      <w:r w:rsidR="0046514F" w:rsidRPr="003A1589">
        <w:rPr>
          <w:sz w:val="24"/>
          <w:szCs w:val="24"/>
        </w:rPr>
        <w:t>Armstrong,</w:t>
      </w:r>
      <w:r w:rsidR="00891AFD" w:rsidRPr="003A1589">
        <w:rPr>
          <w:sz w:val="24"/>
          <w:szCs w:val="24"/>
        </w:rPr>
        <w:t xml:space="preserve"> Aldrin and Collins</w:t>
      </w:r>
      <w:r w:rsidR="003A1589" w:rsidRPr="003A1589">
        <w:rPr>
          <w:sz w:val="24"/>
          <w:szCs w:val="24"/>
        </w:rPr>
        <w:t xml:space="preserve"> from the floating spacecraft.</w:t>
      </w:r>
      <w:r w:rsidR="003A1589">
        <w:rPr>
          <w:sz w:val="24"/>
          <w:szCs w:val="24"/>
        </w:rPr>
        <w:t xml:space="preserve"> </w:t>
      </w:r>
    </w:p>
    <w:p w14:paraId="3E6ADA6F" w14:textId="10D3ACBC" w:rsidR="00C16B73" w:rsidRPr="003A1589" w:rsidRDefault="003A1589" w:rsidP="003A1589">
      <w:pPr>
        <w:rPr>
          <w:sz w:val="24"/>
          <w:szCs w:val="24"/>
        </w:rPr>
      </w:pPr>
      <w:r>
        <w:rPr>
          <w:sz w:val="24"/>
          <w:szCs w:val="24"/>
        </w:rPr>
        <w:t>Almost all of the photos and film recorded at splashdown location were taken from that helicopter.</w:t>
      </w:r>
    </w:p>
    <w:sectPr w:rsidR="00C16B73" w:rsidRPr="003A15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346"/>
    <w:rsid w:val="00124346"/>
    <w:rsid w:val="00282F35"/>
    <w:rsid w:val="002F6762"/>
    <w:rsid w:val="003A1589"/>
    <w:rsid w:val="0046514F"/>
    <w:rsid w:val="005712B7"/>
    <w:rsid w:val="005E0011"/>
    <w:rsid w:val="00667EB0"/>
    <w:rsid w:val="00692A92"/>
    <w:rsid w:val="006E1FB9"/>
    <w:rsid w:val="006F28A6"/>
    <w:rsid w:val="00762674"/>
    <w:rsid w:val="00891AFD"/>
    <w:rsid w:val="00964CA4"/>
    <w:rsid w:val="00990CA1"/>
    <w:rsid w:val="00AB703D"/>
    <w:rsid w:val="00AF0EEF"/>
    <w:rsid w:val="00B37053"/>
    <w:rsid w:val="00C16B73"/>
    <w:rsid w:val="00C2283E"/>
    <w:rsid w:val="00C43F05"/>
    <w:rsid w:val="00C77142"/>
    <w:rsid w:val="00CD68D6"/>
    <w:rsid w:val="00D144F6"/>
    <w:rsid w:val="00D521B1"/>
    <w:rsid w:val="00E20F95"/>
    <w:rsid w:val="00E41676"/>
    <w:rsid w:val="00FC0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CCD4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lldjad41@gmail.com</dc:creator>
  <cp:lastModifiedBy>Heidi Schave</cp:lastModifiedBy>
  <cp:revision>2</cp:revision>
  <dcterms:created xsi:type="dcterms:W3CDTF">2019-06-27T21:46:00Z</dcterms:created>
  <dcterms:modified xsi:type="dcterms:W3CDTF">2019-06-27T21:46:00Z</dcterms:modified>
</cp:coreProperties>
</file>